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6006" w14:textId="77777777" w:rsidR="00E85165" w:rsidRDefault="005950BD" w:rsidP="006C0602">
      <w:pPr>
        <w:jc w:val="center"/>
        <w:rPr>
          <w:b/>
          <w:sz w:val="32"/>
          <w:szCs w:val="32"/>
        </w:rPr>
      </w:pPr>
      <w:r w:rsidRPr="006C0602">
        <w:rPr>
          <w:b/>
          <w:sz w:val="32"/>
          <w:szCs w:val="32"/>
        </w:rPr>
        <w:t xml:space="preserve">ТАРИФЫ </w:t>
      </w:r>
      <w:r w:rsidR="00F53298" w:rsidRPr="006C0602">
        <w:rPr>
          <w:b/>
          <w:sz w:val="32"/>
          <w:szCs w:val="32"/>
        </w:rPr>
        <w:t xml:space="preserve">НА </w:t>
      </w:r>
      <w:r w:rsidR="00E85165">
        <w:rPr>
          <w:b/>
          <w:sz w:val="32"/>
          <w:szCs w:val="32"/>
        </w:rPr>
        <w:t xml:space="preserve">СОДЕРЖАНИЕ ОБЩЕГО ИМУЩЕСТВА И </w:t>
      </w:r>
      <w:r w:rsidRPr="006C0602">
        <w:rPr>
          <w:b/>
          <w:sz w:val="32"/>
          <w:szCs w:val="32"/>
        </w:rPr>
        <w:t xml:space="preserve">КОММУНАЛЬНЫЕ УСЛУГИ ДЛЯ НАСЕЛЕНИЯ </w:t>
      </w:r>
    </w:p>
    <w:p w14:paraId="07A077DC" w14:textId="77777777" w:rsidR="005950BD" w:rsidRDefault="005950BD" w:rsidP="006C0602">
      <w:pPr>
        <w:jc w:val="center"/>
        <w:rPr>
          <w:b/>
          <w:sz w:val="32"/>
          <w:szCs w:val="32"/>
        </w:rPr>
      </w:pPr>
      <w:r w:rsidRPr="006C0602">
        <w:rPr>
          <w:b/>
          <w:sz w:val="32"/>
          <w:szCs w:val="32"/>
        </w:rPr>
        <w:t xml:space="preserve">НА </w:t>
      </w:r>
      <w:r w:rsidR="001B6C7C">
        <w:rPr>
          <w:b/>
          <w:sz w:val="32"/>
          <w:szCs w:val="32"/>
        </w:rPr>
        <w:t>20</w:t>
      </w:r>
      <w:r w:rsidR="00DF0360">
        <w:rPr>
          <w:b/>
          <w:sz w:val="32"/>
          <w:szCs w:val="32"/>
        </w:rPr>
        <w:t>21</w:t>
      </w:r>
      <w:r w:rsidR="006F4BAF">
        <w:rPr>
          <w:b/>
          <w:sz w:val="32"/>
          <w:szCs w:val="32"/>
        </w:rPr>
        <w:t>-2022</w:t>
      </w:r>
      <w:r w:rsidR="00E85165">
        <w:rPr>
          <w:b/>
          <w:sz w:val="32"/>
          <w:szCs w:val="32"/>
        </w:rPr>
        <w:t xml:space="preserve"> </w:t>
      </w:r>
      <w:r w:rsidR="00533B32">
        <w:rPr>
          <w:b/>
          <w:sz w:val="32"/>
          <w:szCs w:val="32"/>
        </w:rPr>
        <w:t>ГОД.</w:t>
      </w:r>
    </w:p>
    <w:p w14:paraId="3222F6CF" w14:textId="77777777" w:rsidR="00533B32" w:rsidRPr="006C0602" w:rsidRDefault="00533B32" w:rsidP="006C060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2121"/>
        <w:gridCol w:w="2037"/>
      </w:tblGrid>
      <w:tr w:rsidR="005950BD" w:rsidRPr="00917956" w14:paraId="54DDC6C9" w14:textId="77777777" w:rsidTr="00917956">
        <w:tc>
          <w:tcPr>
            <w:tcW w:w="5328" w:type="dxa"/>
          </w:tcPr>
          <w:p w14:paraId="02632C69" w14:textId="77777777" w:rsidR="005950BD" w:rsidRPr="00917956" w:rsidRDefault="005950BD" w:rsidP="00917956">
            <w:pPr>
              <w:jc w:val="center"/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 xml:space="preserve">Наименование </w:t>
            </w:r>
            <w:r w:rsidR="00A11F4A" w:rsidRPr="00917956">
              <w:rPr>
                <w:b/>
                <w:sz w:val="32"/>
                <w:szCs w:val="32"/>
              </w:rPr>
              <w:t>услуги</w:t>
            </w:r>
          </w:p>
        </w:tc>
        <w:tc>
          <w:tcPr>
            <w:tcW w:w="2160" w:type="dxa"/>
          </w:tcPr>
          <w:p w14:paraId="31AB5704" w14:textId="77777777" w:rsidR="005950BD" w:rsidRPr="00917956" w:rsidRDefault="005950BD" w:rsidP="00917956">
            <w:pPr>
              <w:jc w:val="center"/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Ед. изм.</w:t>
            </w:r>
          </w:p>
        </w:tc>
        <w:tc>
          <w:tcPr>
            <w:tcW w:w="2083" w:type="dxa"/>
          </w:tcPr>
          <w:p w14:paraId="15360801" w14:textId="77777777" w:rsidR="005950BD" w:rsidRPr="00917956" w:rsidRDefault="005950BD" w:rsidP="00917956">
            <w:pPr>
              <w:jc w:val="center"/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Тариф</w:t>
            </w:r>
          </w:p>
        </w:tc>
      </w:tr>
      <w:tr w:rsidR="005950BD" w:rsidRPr="00917956" w14:paraId="263496BB" w14:textId="77777777" w:rsidTr="00917956">
        <w:tc>
          <w:tcPr>
            <w:tcW w:w="5328" w:type="dxa"/>
          </w:tcPr>
          <w:p w14:paraId="5B1FDE3E" w14:textId="77777777" w:rsidR="005950BD" w:rsidRPr="00E50690" w:rsidRDefault="005950BD">
            <w:pPr>
              <w:rPr>
                <w:b/>
                <w:sz w:val="32"/>
                <w:szCs w:val="32"/>
                <w:u w:val="single"/>
              </w:rPr>
            </w:pPr>
            <w:r w:rsidRPr="00E50690">
              <w:rPr>
                <w:b/>
                <w:sz w:val="32"/>
                <w:szCs w:val="32"/>
                <w:u w:val="single"/>
              </w:rPr>
              <w:t>Холодное водоснабжение</w:t>
            </w:r>
          </w:p>
        </w:tc>
        <w:tc>
          <w:tcPr>
            <w:tcW w:w="2160" w:type="dxa"/>
          </w:tcPr>
          <w:p w14:paraId="709DC677" w14:textId="77777777" w:rsidR="005950BD" w:rsidRPr="00917956" w:rsidRDefault="005950BD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6FD3AA2E" w14:textId="77777777" w:rsidR="005950BD" w:rsidRPr="00917956" w:rsidRDefault="005950BD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5950BD" w:rsidRPr="00917956" w14:paraId="2E4F523D" w14:textId="77777777" w:rsidTr="00917956">
        <w:tc>
          <w:tcPr>
            <w:tcW w:w="5328" w:type="dxa"/>
          </w:tcPr>
          <w:p w14:paraId="4A874CB0" w14:textId="77777777" w:rsidR="005950BD" w:rsidRPr="00917956" w:rsidRDefault="005950BD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4395E417" w14:textId="77777777" w:rsidR="005950BD" w:rsidRPr="00917956" w:rsidRDefault="006C0602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685C0C43" w14:textId="77777777" w:rsidR="005950BD" w:rsidRPr="00917956" w:rsidRDefault="00B5716B" w:rsidP="00B571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</w:t>
            </w:r>
            <w:r w:rsidR="00DF0360">
              <w:rPr>
                <w:sz w:val="32"/>
                <w:szCs w:val="32"/>
              </w:rPr>
              <w:t>70</w:t>
            </w:r>
          </w:p>
        </w:tc>
      </w:tr>
      <w:tr w:rsidR="005950BD" w:rsidRPr="00917956" w14:paraId="7C04F62D" w14:textId="77777777" w:rsidTr="00917956">
        <w:tc>
          <w:tcPr>
            <w:tcW w:w="5328" w:type="dxa"/>
          </w:tcPr>
          <w:p w14:paraId="3412B737" w14:textId="77777777" w:rsidR="005950BD" w:rsidRPr="00917956" w:rsidRDefault="005950BD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4D0B96A4" w14:textId="77777777" w:rsidR="005950BD" w:rsidRPr="00917956" w:rsidRDefault="006C0602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509EED5D" w14:textId="77777777" w:rsidR="005950BD" w:rsidRPr="000B1934" w:rsidRDefault="00B5716B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51761">
              <w:rPr>
                <w:sz w:val="32"/>
                <w:szCs w:val="32"/>
              </w:rPr>
              <w:t>8,21</w:t>
            </w:r>
          </w:p>
        </w:tc>
      </w:tr>
      <w:tr w:rsidR="00611054" w:rsidRPr="00917956" w14:paraId="2BC1B0AC" w14:textId="77777777" w:rsidTr="00917956">
        <w:tc>
          <w:tcPr>
            <w:tcW w:w="5328" w:type="dxa"/>
          </w:tcPr>
          <w:p w14:paraId="6565240A" w14:textId="77777777" w:rsidR="00611054" w:rsidRPr="00917956" w:rsidRDefault="00611054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 xml:space="preserve">Водоотведение </w:t>
            </w:r>
          </w:p>
        </w:tc>
        <w:tc>
          <w:tcPr>
            <w:tcW w:w="2160" w:type="dxa"/>
          </w:tcPr>
          <w:p w14:paraId="74249209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3A034D85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611054" w:rsidRPr="00917956" w14:paraId="1501032E" w14:textId="77777777" w:rsidTr="00917956">
        <w:tc>
          <w:tcPr>
            <w:tcW w:w="5328" w:type="dxa"/>
          </w:tcPr>
          <w:p w14:paraId="40A389A8" w14:textId="77777777" w:rsidR="00611054" w:rsidRPr="00917956" w:rsidRDefault="00611054" w:rsidP="00611054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5CE4BD55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4E4054C6" w14:textId="77777777" w:rsidR="00611054" w:rsidRPr="00917956" w:rsidRDefault="00951761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31,36</w:t>
            </w:r>
          </w:p>
        </w:tc>
      </w:tr>
      <w:tr w:rsidR="00611054" w:rsidRPr="00917956" w14:paraId="7CF1830E" w14:textId="77777777" w:rsidTr="00917956">
        <w:tc>
          <w:tcPr>
            <w:tcW w:w="5328" w:type="dxa"/>
          </w:tcPr>
          <w:p w14:paraId="62E3A79E" w14:textId="77777777" w:rsidR="00611054" w:rsidRPr="00917956" w:rsidRDefault="00611054" w:rsidP="00611054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52A2432C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35F7C29B" w14:textId="77777777" w:rsidR="00611054" w:rsidRPr="00917956" w:rsidRDefault="00956DBE" w:rsidP="00951761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 xml:space="preserve">       </w:t>
            </w:r>
            <w:r w:rsidR="00951761">
              <w:rPr>
                <w:sz w:val="32"/>
                <w:szCs w:val="32"/>
              </w:rPr>
              <w:t>32,84</w:t>
            </w:r>
          </w:p>
        </w:tc>
      </w:tr>
      <w:tr w:rsidR="00611054" w:rsidRPr="00917956" w14:paraId="410AF6E4" w14:textId="77777777" w:rsidTr="00917956">
        <w:tc>
          <w:tcPr>
            <w:tcW w:w="5328" w:type="dxa"/>
          </w:tcPr>
          <w:p w14:paraId="583DAC9E" w14:textId="77777777" w:rsidR="00611054" w:rsidRPr="00E50690" w:rsidRDefault="00611054">
            <w:pPr>
              <w:rPr>
                <w:b/>
                <w:sz w:val="32"/>
                <w:szCs w:val="32"/>
                <w:u w:val="single"/>
              </w:rPr>
            </w:pPr>
            <w:r w:rsidRPr="00E50690">
              <w:rPr>
                <w:b/>
                <w:sz w:val="32"/>
                <w:szCs w:val="32"/>
                <w:u w:val="single"/>
              </w:rPr>
              <w:t>Горячее водоснабжение</w:t>
            </w:r>
            <w:r w:rsidR="005063F6">
              <w:rPr>
                <w:b/>
                <w:sz w:val="32"/>
                <w:szCs w:val="32"/>
                <w:u w:val="single"/>
              </w:rPr>
              <w:t xml:space="preserve"> центральное</w:t>
            </w:r>
          </w:p>
        </w:tc>
        <w:tc>
          <w:tcPr>
            <w:tcW w:w="2160" w:type="dxa"/>
          </w:tcPr>
          <w:p w14:paraId="5113FF0A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072C1414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611054" w:rsidRPr="00917956" w14:paraId="378FE08E" w14:textId="77777777" w:rsidTr="00917956">
        <w:tc>
          <w:tcPr>
            <w:tcW w:w="5328" w:type="dxa"/>
          </w:tcPr>
          <w:p w14:paraId="5CAE686F" w14:textId="77777777" w:rsidR="00611054" w:rsidRPr="00917956" w:rsidRDefault="00611054" w:rsidP="00533B32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29E961D6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795B1DB7" w14:textId="77777777" w:rsidR="00611054" w:rsidRPr="00917956" w:rsidRDefault="00951761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175,11</w:t>
            </w:r>
          </w:p>
        </w:tc>
      </w:tr>
      <w:tr w:rsidR="00611054" w:rsidRPr="00917956" w14:paraId="14345DCB" w14:textId="77777777" w:rsidTr="00917956">
        <w:tc>
          <w:tcPr>
            <w:tcW w:w="5328" w:type="dxa"/>
          </w:tcPr>
          <w:p w14:paraId="25A670CB" w14:textId="77777777" w:rsidR="00611054" w:rsidRPr="00917956" w:rsidRDefault="00611054" w:rsidP="00533B32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7D41E0FA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6360D0BA" w14:textId="77777777" w:rsidR="00611054" w:rsidRPr="00917956" w:rsidRDefault="006F4BAF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184,35</w:t>
            </w:r>
          </w:p>
        </w:tc>
      </w:tr>
      <w:tr w:rsidR="00611054" w:rsidRPr="00917956" w14:paraId="6D1250C9" w14:textId="77777777" w:rsidTr="00917956">
        <w:tc>
          <w:tcPr>
            <w:tcW w:w="5328" w:type="dxa"/>
          </w:tcPr>
          <w:p w14:paraId="37FEEFA4" w14:textId="77777777" w:rsidR="00611054" w:rsidRPr="00E50690" w:rsidRDefault="00611054">
            <w:pPr>
              <w:rPr>
                <w:b/>
                <w:sz w:val="32"/>
                <w:szCs w:val="32"/>
                <w:u w:val="single"/>
              </w:rPr>
            </w:pPr>
            <w:r w:rsidRPr="00E50690">
              <w:rPr>
                <w:b/>
                <w:sz w:val="32"/>
                <w:szCs w:val="32"/>
                <w:u w:val="single"/>
              </w:rPr>
              <w:t>Горячее водоснабжение в домах с котельной</w:t>
            </w:r>
            <w:r w:rsidR="00A9478B" w:rsidRPr="00E50690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2160" w:type="dxa"/>
          </w:tcPr>
          <w:p w14:paraId="4A3C3793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032CE9CF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A9478B" w:rsidRPr="00917956" w14:paraId="0CCCF6AB" w14:textId="77777777" w:rsidTr="00917956">
        <w:tc>
          <w:tcPr>
            <w:tcW w:w="5328" w:type="dxa"/>
          </w:tcPr>
          <w:p w14:paraId="72B21DC3" w14:textId="77777777" w:rsidR="00A9478B" w:rsidRPr="00A9478B" w:rsidRDefault="00A9478B" w:rsidP="00533B32">
            <w:pPr>
              <w:rPr>
                <w:b/>
                <w:i/>
                <w:sz w:val="32"/>
                <w:szCs w:val="32"/>
              </w:rPr>
            </w:pPr>
            <w:r w:rsidRPr="00A9478B">
              <w:rPr>
                <w:b/>
                <w:i/>
                <w:sz w:val="32"/>
                <w:szCs w:val="32"/>
              </w:rPr>
              <w:t>ул. Васильевская, д. 18, 20 к. 1, 20 к. 2, 22</w:t>
            </w:r>
          </w:p>
        </w:tc>
        <w:tc>
          <w:tcPr>
            <w:tcW w:w="2160" w:type="dxa"/>
          </w:tcPr>
          <w:p w14:paraId="362CC497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6E7EAD58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611054" w:rsidRPr="00917956" w14:paraId="08B9B37B" w14:textId="77777777" w:rsidTr="00917956">
        <w:tc>
          <w:tcPr>
            <w:tcW w:w="5328" w:type="dxa"/>
          </w:tcPr>
          <w:p w14:paraId="2E1FAE9A" w14:textId="77777777" w:rsidR="00611054" w:rsidRPr="00917956" w:rsidRDefault="00611054" w:rsidP="00533B32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107A116E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35FB6761" w14:textId="77777777" w:rsidR="00611054" w:rsidRPr="00917956" w:rsidRDefault="001B6C7C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85,96</w:t>
            </w:r>
          </w:p>
        </w:tc>
      </w:tr>
      <w:tr w:rsidR="00611054" w:rsidRPr="00917956" w14:paraId="7D64F107" w14:textId="77777777" w:rsidTr="00917956">
        <w:tc>
          <w:tcPr>
            <w:tcW w:w="5328" w:type="dxa"/>
          </w:tcPr>
          <w:p w14:paraId="572734D9" w14:textId="77777777" w:rsidR="00611054" w:rsidRPr="00917956" w:rsidRDefault="00611054" w:rsidP="00533B32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16234765" w14:textId="77777777" w:rsidR="00611054" w:rsidRPr="00917956" w:rsidRDefault="0061105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6276AA02" w14:textId="77777777" w:rsidR="00611054" w:rsidRPr="00917956" w:rsidRDefault="006F4BAF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85,96</w:t>
            </w:r>
          </w:p>
        </w:tc>
      </w:tr>
      <w:tr w:rsidR="00A9478B" w:rsidRPr="00917956" w14:paraId="672DFEA9" w14:textId="77777777" w:rsidTr="00917956">
        <w:tc>
          <w:tcPr>
            <w:tcW w:w="5328" w:type="dxa"/>
          </w:tcPr>
          <w:p w14:paraId="247FA5BC" w14:textId="77777777" w:rsidR="00A9478B" w:rsidRPr="00A9478B" w:rsidRDefault="00A9478B">
            <w:pPr>
              <w:rPr>
                <w:b/>
                <w:i/>
                <w:sz w:val="32"/>
                <w:szCs w:val="32"/>
              </w:rPr>
            </w:pPr>
            <w:r w:rsidRPr="00A9478B">
              <w:rPr>
                <w:b/>
                <w:i/>
                <w:sz w:val="32"/>
                <w:szCs w:val="32"/>
              </w:rPr>
              <w:t>ул. Шереметьевская, д. 15</w:t>
            </w:r>
          </w:p>
        </w:tc>
        <w:tc>
          <w:tcPr>
            <w:tcW w:w="2160" w:type="dxa"/>
          </w:tcPr>
          <w:p w14:paraId="5005F171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0F0C5538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A9478B" w:rsidRPr="00917956" w14:paraId="143A8EEE" w14:textId="77777777" w:rsidTr="00917956">
        <w:tc>
          <w:tcPr>
            <w:tcW w:w="5328" w:type="dxa"/>
          </w:tcPr>
          <w:p w14:paraId="6A8F97DF" w14:textId="77777777" w:rsidR="00A9478B" w:rsidRPr="00917956" w:rsidRDefault="00A9478B" w:rsidP="00E10725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21C2373B" w14:textId="77777777" w:rsidR="00A9478B" w:rsidRPr="00917956" w:rsidRDefault="00A9478B" w:rsidP="00E10725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32CD9785" w14:textId="77777777" w:rsidR="00A9478B" w:rsidRPr="00917956" w:rsidRDefault="002B44AC" w:rsidP="00E1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  <w:r w:rsidR="00E10725">
              <w:rPr>
                <w:sz w:val="32"/>
                <w:szCs w:val="32"/>
              </w:rPr>
              <w:t>,96</w:t>
            </w:r>
          </w:p>
        </w:tc>
      </w:tr>
      <w:tr w:rsidR="00A9478B" w:rsidRPr="00917956" w14:paraId="773574B9" w14:textId="77777777" w:rsidTr="00917956">
        <w:tc>
          <w:tcPr>
            <w:tcW w:w="5328" w:type="dxa"/>
          </w:tcPr>
          <w:p w14:paraId="2589EA1F" w14:textId="77777777" w:rsidR="00A9478B" w:rsidRPr="00917956" w:rsidRDefault="00A9478B" w:rsidP="00E10725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36E780CD" w14:textId="77777777" w:rsidR="00A9478B" w:rsidRPr="00917956" w:rsidRDefault="00A9478B" w:rsidP="00E10725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6A4514A2" w14:textId="77777777" w:rsidR="00A9478B" w:rsidRPr="00917956" w:rsidRDefault="006F4BAF" w:rsidP="005063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85,96</w:t>
            </w:r>
          </w:p>
        </w:tc>
      </w:tr>
      <w:tr w:rsidR="00A9478B" w:rsidRPr="00917956" w14:paraId="7F82C32A" w14:textId="77777777" w:rsidTr="00917956">
        <w:tc>
          <w:tcPr>
            <w:tcW w:w="5328" w:type="dxa"/>
          </w:tcPr>
          <w:p w14:paraId="58CBD04C" w14:textId="77777777" w:rsidR="00A9478B" w:rsidRPr="00917956" w:rsidRDefault="00A9478B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Отопление</w:t>
            </w:r>
            <w:r w:rsidR="005063F6">
              <w:rPr>
                <w:b/>
                <w:sz w:val="32"/>
                <w:szCs w:val="32"/>
              </w:rPr>
              <w:t xml:space="preserve"> центральное</w:t>
            </w:r>
          </w:p>
        </w:tc>
        <w:tc>
          <w:tcPr>
            <w:tcW w:w="2160" w:type="dxa"/>
          </w:tcPr>
          <w:p w14:paraId="1E02CD73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6C908672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A9478B" w:rsidRPr="00917956" w14:paraId="33584292" w14:textId="77777777" w:rsidTr="00917956">
        <w:tc>
          <w:tcPr>
            <w:tcW w:w="5328" w:type="dxa"/>
          </w:tcPr>
          <w:p w14:paraId="568616EC" w14:textId="77777777" w:rsidR="00A9478B" w:rsidRPr="00917956" w:rsidRDefault="00A9478B" w:rsidP="00533B32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712A2E87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14:paraId="7A47E63A" w14:textId="77777777" w:rsidR="00A9478B" w:rsidRPr="00917956" w:rsidRDefault="00951761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2270,58</w:t>
            </w:r>
          </w:p>
        </w:tc>
      </w:tr>
      <w:tr w:rsidR="00A9478B" w:rsidRPr="00917956" w14:paraId="4F867549" w14:textId="77777777" w:rsidTr="00917956">
        <w:tc>
          <w:tcPr>
            <w:tcW w:w="5328" w:type="dxa"/>
          </w:tcPr>
          <w:p w14:paraId="5BFEAC7C" w14:textId="77777777" w:rsidR="00A9478B" w:rsidRPr="00917956" w:rsidRDefault="00A9478B" w:rsidP="00533B32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542BFBE5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14:paraId="366B5AC8" w14:textId="77777777" w:rsidR="00A9478B" w:rsidRPr="00917956" w:rsidRDefault="00951761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2414,62</w:t>
            </w:r>
          </w:p>
        </w:tc>
      </w:tr>
      <w:tr w:rsidR="00A9478B" w:rsidRPr="00917956" w14:paraId="22508B4B" w14:textId="77777777" w:rsidTr="00917956">
        <w:tc>
          <w:tcPr>
            <w:tcW w:w="5328" w:type="dxa"/>
          </w:tcPr>
          <w:p w14:paraId="744E480F" w14:textId="77777777" w:rsidR="00A9478B" w:rsidRPr="00917956" w:rsidRDefault="00A9478B" w:rsidP="00533B32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Отопление в домах с котельной</w:t>
            </w:r>
          </w:p>
        </w:tc>
        <w:tc>
          <w:tcPr>
            <w:tcW w:w="2160" w:type="dxa"/>
          </w:tcPr>
          <w:p w14:paraId="7A2F5FC8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067A7113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A9478B" w:rsidRPr="00917956" w14:paraId="28596485" w14:textId="77777777" w:rsidTr="00917956">
        <w:tc>
          <w:tcPr>
            <w:tcW w:w="5328" w:type="dxa"/>
          </w:tcPr>
          <w:p w14:paraId="06FC883A" w14:textId="77777777" w:rsidR="00A9478B" w:rsidRPr="00917956" w:rsidRDefault="00A9478B" w:rsidP="00533B32">
            <w:pPr>
              <w:rPr>
                <w:sz w:val="32"/>
                <w:szCs w:val="32"/>
              </w:rPr>
            </w:pPr>
            <w:r w:rsidRPr="00A9478B">
              <w:rPr>
                <w:b/>
                <w:i/>
                <w:sz w:val="32"/>
                <w:szCs w:val="32"/>
              </w:rPr>
              <w:t>ул. Васильевская, д. 18, 20 к. 1, 20 к. 2, 22</w:t>
            </w:r>
          </w:p>
        </w:tc>
        <w:tc>
          <w:tcPr>
            <w:tcW w:w="2160" w:type="dxa"/>
          </w:tcPr>
          <w:p w14:paraId="2102D397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047C1C61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A9478B" w:rsidRPr="00917956" w14:paraId="31A55070" w14:textId="77777777" w:rsidTr="00917956">
        <w:tc>
          <w:tcPr>
            <w:tcW w:w="5328" w:type="dxa"/>
          </w:tcPr>
          <w:p w14:paraId="08720D66" w14:textId="77777777" w:rsidR="00A9478B" w:rsidRPr="00917956" w:rsidRDefault="00A9478B" w:rsidP="00533B32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1A78B5AF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14:paraId="23DEB3D2" w14:textId="77777777" w:rsidR="00A9478B" w:rsidRPr="00917956" w:rsidRDefault="001B6C7C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1660,55</w:t>
            </w:r>
          </w:p>
        </w:tc>
      </w:tr>
      <w:tr w:rsidR="00A9478B" w:rsidRPr="00917956" w14:paraId="7AECC2D5" w14:textId="77777777" w:rsidTr="00917956">
        <w:tc>
          <w:tcPr>
            <w:tcW w:w="5328" w:type="dxa"/>
          </w:tcPr>
          <w:p w14:paraId="2E0BA7AA" w14:textId="77777777" w:rsidR="00A9478B" w:rsidRPr="00917956" w:rsidRDefault="00A9478B" w:rsidP="00533B32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102BE978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14:paraId="7FA869B8" w14:textId="77777777" w:rsidR="00A9478B" w:rsidRPr="00917956" w:rsidRDefault="006F4BAF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1660,55</w:t>
            </w:r>
          </w:p>
        </w:tc>
      </w:tr>
      <w:tr w:rsidR="00A9478B" w:rsidRPr="00917956" w14:paraId="0D2F43BA" w14:textId="77777777" w:rsidTr="00917956">
        <w:tc>
          <w:tcPr>
            <w:tcW w:w="5328" w:type="dxa"/>
          </w:tcPr>
          <w:p w14:paraId="67FB637B" w14:textId="77777777" w:rsidR="00A9478B" w:rsidRPr="00917956" w:rsidRDefault="00A9478B">
            <w:pPr>
              <w:rPr>
                <w:b/>
                <w:sz w:val="32"/>
                <w:szCs w:val="32"/>
              </w:rPr>
            </w:pPr>
            <w:r w:rsidRPr="00A9478B">
              <w:rPr>
                <w:b/>
                <w:i/>
                <w:sz w:val="32"/>
                <w:szCs w:val="32"/>
              </w:rPr>
              <w:t>ул. Шереметьевская, д. 15</w:t>
            </w:r>
          </w:p>
        </w:tc>
        <w:tc>
          <w:tcPr>
            <w:tcW w:w="2160" w:type="dxa"/>
          </w:tcPr>
          <w:p w14:paraId="32245A7F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37B09ACC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A9478B" w:rsidRPr="00917956" w14:paraId="62C653EF" w14:textId="77777777" w:rsidTr="00917956">
        <w:tc>
          <w:tcPr>
            <w:tcW w:w="5328" w:type="dxa"/>
          </w:tcPr>
          <w:p w14:paraId="6945F236" w14:textId="77777777" w:rsidR="00A9478B" w:rsidRPr="00917956" w:rsidRDefault="00A9478B" w:rsidP="00E10725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3B69F1EF" w14:textId="77777777" w:rsidR="00A9478B" w:rsidRPr="00917956" w:rsidRDefault="00A9478B" w:rsidP="00E10725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14:paraId="6A734260" w14:textId="77777777" w:rsidR="00A9478B" w:rsidRPr="00917956" w:rsidRDefault="00E50690" w:rsidP="00E1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1902,41</w:t>
            </w:r>
          </w:p>
        </w:tc>
      </w:tr>
      <w:tr w:rsidR="00A9478B" w:rsidRPr="00917956" w14:paraId="779594E0" w14:textId="77777777" w:rsidTr="00917956">
        <w:tc>
          <w:tcPr>
            <w:tcW w:w="5328" w:type="dxa"/>
          </w:tcPr>
          <w:p w14:paraId="6D8EE9B6" w14:textId="77777777" w:rsidR="00A9478B" w:rsidRPr="00917956" w:rsidRDefault="00A9478B" w:rsidP="00E10725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1EA8EEEB" w14:textId="77777777" w:rsidR="00A9478B" w:rsidRPr="00917956" w:rsidRDefault="00A9478B" w:rsidP="00E10725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14:paraId="51E27454" w14:textId="77777777" w:rsidR="00A9478B" w:rsidRPr="00917956" w:rsidRDefault="006F4BAF" w:rsidP="00E1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1902,41</w:t>
            </w:r>
          </w:p>
        </w:tc>
      </w:tr>
      <w:tr w:rsidR="00A9478B" w:rsidRPr="00917956" w14:paraId="4DAF5777" w14:textId="77777777" w:rsidTr="00917956">
        <w:tc>
          <w:tcPr>
            <w:tcW w:w="5328" w:type="dxa"/>
          </w:tcPr>
          <w:p w14:paraId="407D57D3" w14:textId="77777777" w:rsidR="00A9478B" w:rsidRPr="000B1934" w:rsidRDefault="00A9478B">
            <w:pPr>
              <w:rPr>
                <w:b/>
                <w:sz w:val="32"/>
                <w:szCs w:val="32"/>
                <w:u w:val="single"/>
              </w:rPr>
            </w:pPr>
            <w:r w:rsidRPr="000B1934">
              <w:rPr>
                <w:b/>
                <w:sz w:val="32"/>
                <w:szCs w:val="32"/>
                <w:u w:val="single"/>
              </w:rPr>
              <w:t xml:space="preserve">Газ </w:t>
            </w:r>
          </w:p>
        </w:tc>
        <w:tc>
          <w:tcPr>
            <w:tcW w:w="2160" w:type="dxa"/>
          </w:tcPr>
          <w:p w14:paraId="239F1CA2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2A1A4AAB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F66C13" w:rsidRPr="00917956" w14:paraId="168BE266" w14:textId="77777777" w:rsidTr="00917956">
        <w:tc>
          <w:tcPr>
            <w:tcW w:w="5328" w:type="dxa"/>
          </w:tcPr>
          <w:p w14:paraId="5ABB45CC" w14:textId="77777777" w:rsidR="00F66C13" w:rsidRPr="000B1934" w:rsidRDefault="000B1934" w:rsidP="00533B3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д</w:t>
            </w:r>
            <w:r w:rsidR="00F66C13" w:rsidRPr="000B1934">
              <w:rPr>
                <w:i/>
                <w:sz w:val="32"/>
                <w:szCs w:val="32"/>
              </w:rPr>
              <w:t>ома</w:t>
            </w:r>
            <w:r>
              <w:rPr>
                <w:i/>
                <w:sz w:val="32"/>
                <w:szCs w:val="32"/>
              </w:rPr>
              <w:t>х</w:t>
            </w:r>
            <w:r w:rsidR="00F66C13" w:rsidRPr="000B1934">
              <w:rPr>
                <w:i/>
                <w:sz w:val="32"/>
                <w:szCs w:val="32"/>
              </w:rPr>
              <w:t xml:space="preserve"> с котлами</w:t>
            </w:r>
          </w:p>
        </w:tc>
        <w:tc>
          <w:tcPr>
            <w:tcW w:w="2160" w:type="dxa"/>
          </w:tcPr>
          <w:p w14:paraId="5D718D95" w14:textId="77777777" w:rsidR="00F66C13" w:rsidRPr="00917956" w:rsidRDefault="00F66C13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68516B3D" w14:textId="77777777" w:rsidR="00F66C13" w:rsidRPr="00917956" w:rsidRDefault="00F66C13" w:rsidP="00F66C13">
            <w:pPr>
              <w:jc w:val="center"/>
              <w:rPr>
                <w:sz w:val="32"/>
                <w:szCs w:val="32"/>
              </w:rPr>
            </w:pPr>
          </w:p>
        </w:tc>
      </w:tr>
      <w:tr w:rsidR="00A9478B" w:rsidRPr="00917956" w14:paraId="4BAB4E44" w14:textId="77777777" w:rsidTr="00917956">
        <w:tc>
          <w:tcPr>
            <w:tcW w:w="5328" w:type="dxa"/>
          </w:tcPr>
          <w:p w14:paraId="0F79115D" w14:textId="77777777" w:rsidR="00A9478B" w:rsidRPr="00917956" w:rsidRDefault="00A9478B" w:rsidP="00533B32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329BDA01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20071B34" w14:textId="77777777" w:rsidR="00A9478B" w:rsidRPr="00A9478B" w:rsidRDefault="00951761" w:rsidP="00F66C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6,11</w:t>
            </w:r>
          </w:p>
        </w:tc>
      </w:tr>
      <w:tr w:rsidR="00A9478B" w:rsidRPr="00917956" w14:paraId="4D9962DE" w14:textId="77777777" w:rsidTr="00917956">
        <w:tc>
          <w:tcPr>
            <w:tcW w:w="5328" w:type="dxa"/>
          </w:tcPr>
          <w:p w14:paraId="05E65F46" w14:textId="77777777" w:rsidR="00A9478B" w:rsidRPr="00917956" w:rsidRDefault="00A9478B" w:rsidP="00533B32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71E1A85D" w14:textId="77777777" w:rsidR="00A9478B" w:rsidRPr="00917956" w:rsidRDefault="00A9478B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7904F0DE" w14:textId="77777777" w:rsidR="00A9478B" w:rsidRPr="00917956" w:rsidRDefault="006F4BAF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6,29</w:t>
            </w:r>
          </w:p>
        </w:tc>
      </w:tr>
      <w:tr w:rsidR="00F66C13" w:rsidRPr="00917956" w14:paraId="7D62D251" w14:textId="77777777" w:rsidTr="00917956">
        <w:tc>
          <w:tcPr>
            <w:tcW w:w="5328" w:type="dxa"/>
          </w:tcPr>
          <w:p w14:paraId="1072BFFC" w14:textId="77777777" w:rsidR="00F66C13" w:rsidRPr="000B1934" w:rsidRDefault="000B1934" w:rsidP="000B193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в д</w:t>
            </w:r>
            <w:r w:rsidRPr="000B1934">
              <w:rPr>
                <w:i/>
                <w:sz w:val="32"/>
                <w:szCs w:val="32"/>
              </w:rPr>
              <w:t>ома</w:t>
            </w:r>
            <w:r>
              <w:rPr>
                <w:i/>
                <w:sz w:val="32"/>
                <w:szCs w:val="32"/>
              </w:rPr>
              <w:t>х</w:t>
            </w:r>
            <w:r w:rsidRPr="000B1934">
              <w:rPr>
                <w:i/>
                <w:sz w:val="32"/>
                <w:szCs w:val="32"/>
              </w:rPr>
              <w:t xml:space="preserve"> с центральным или автономным отоплением</w:t>
            </w:r>
          </w:p>
        </w:tc>
        <w:tc>
          <w:tcPr>
            <w:tcW w:w="2160" w:type="dxa"/>
          </w:tcPr>
          <w:p w14:paraId="1D3BD827" w14:textId="77777777" w:rsidR="00F66C13" w:rsidRPr="00917956" w:rsidRDefault="00F66C13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1BE00D16" w14:textId="77777777" w:rsidR="00F66C13" w:rsidRPr="00917956" w:rsidRDefault="00F66C13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0B1934" w:rsidRPr="00917956" w14:paraId="1E2DD8DD" w14:textId="77777777" w:rsidTr="00917956">
        <w:tc>
          <w:tcPr>
            <w:tcW w:w="5328" w:type="dxa"/>
          </w:tcPr>
          <w:p w14:paraId="532B58A6" w14:textId="77777777" w:rsidR="000B1934" w:rsidRPr="00917956" w:rsidRDefault="000B1934" w:rsidP="00E10725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40F4AF72" w14:textId="77777777" w:rsidR="000B1934" w:rsidRPr="00917956" w:rsidRDefault="000B1934" w:rsidP="00E10725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05FB8BC6" w14:textId="77777777" w:rsidR="000B1934" w:rsidRPr="00A9478B" w:rsidRDefault="00951761" w:rsidP="00E1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7,11</w:t>
            </w:r>
          </w:p>
        </w:tc>
      </w:tr>
      <w:tr w:rsidR="000B1934" w:rsidRPr="00917956" w14:paraId="0EC47874" w14:textId="77777777" w:rsidTr="00917956">
        <w:tc>
          <w:tcPr>
            <w:tcW w:w="5328" w:type="dxa"/>
          </w:tcPr>
          <w:p w14:paraId="5FE55706" w14:textId="77777777" w:rsidR="000B1934" w:rsidRPr="00917956" w:rsidRDefault="000B1934" w:rsidP="00E10725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с 1 июля</w:t>
            </w:r>
          </w:p>
        </w:tc>
        <w:tc>
          <w:tcPr>
            <w:tcW w:w="2160" w:type="dxa"/>
          </w:tcPr>
          <w:p w14:paraId="7C48589E" w14:textId="77777777" w:rsidR="000B1934" w:rsidRPr="00917956" w:rsidRDefault="000B1934" w:rsidP="00E10725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/куб. м</w:t>
            </w:r>
          </w:p>
        </w:tc>
        <w:tc>
          <w:tcPr>
            <w:tcW w:w="2083" w:type="dxa"/>
          </w:tcPr>
          <w:p w14:paraId="7E7CA4A0" w14:textId="77777777" w:rsidR="000B1934" w:rsidRPr="00917956" w:rsidRDefault="006F4BAF" w:rsidP="00E1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7,32</w:t>
            </w:r>
          </w:p>
        </w:tc>
      </w:tr>
      <w:tr w:rsidR="000B1934" w:rsidRPr="00917956" w14:paraId="0C66F5BC" w14:textId="77777777" w:rsidTr="00917956">
        <w:tc>
          <w:tcPr>
            <w:tcW w:w="5328" w:type="dxa"/>
          </w:tcPr>
          <w:p w14:paraId="224DA407" w14:textId="77777777" w:rsidR="000B1934" w:rsidRPr="000B1934" w:rsidRDefault="000B1934">
            <w:pPr>
              <w:rPr>
                <w:b/>
                <w:sz w:val="32"/>
                <w:szCs w:val="32"/>
                <w:u w:val="single"/>
              </w:rPr>
            </w:pPr>
            <w:r w:rsidRPr="000B1934">
              <w:rPr>
                <w:b/>
                <w:sz w:val="32"/>
                <w:szCs w:val="32"/>
                <w:u w:val="single"/>
              </w:rPr>
              <w:t>Электрическая энергия</w:t>
            </w:r>
          </w:p>
        </w:tc>
        <w:tc>
          <w:tcPr>
            <w:tcW w:w="2160" w:type="dxa"/>
          </w:tcPr>
          <w:p w14:paraId="179A68A0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19AC91ED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0B1934" w:rsidRPr="00917956" w14:paraId="380CB736" w14:textId="77777777" w:rsidTr="00917956">
        <w:tc>
          <w:tcPr>
            <w:tcW w:w="5328" w:type="dxa"/>
          </w:tcPr>
          <w:p w14:paraId="64EDEF75" w14:textId="77777777" w:rsidR="000B1934" w:rsidRPr="00917956" w:rsidRDefault="000B1934" w:rsidP="00533B32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- в жилых домах с газовыми плитами</w:t>
            </w:r>
          </w:p>
        </w:tc>
        <w:tc>
          <w:tcPr>
            <w:tcW w:w="2160" w:type="dxa"/>
          </w:tcPr>
          <w:p w14:paraId="17084442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332F48E8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</w:p>
        </w:tc>
      </w:tr>
      <w:tr w:rsidR="000B1934" w:rsidRPr="00917956" w14:paraId="1AD11CA7" w14:textId="77777777" w:rsidTr="00917956">
        <w:tc>
          <w:tcPr>
            <w:tcW w:w="5328" w:type="dxa"/>
          </w:tcPr>
          <w:p w14:paraId="5ADD5EAB" w14:textId="77777777" w:rsidR="000B1934" w:rsidRPr="00917956" w:rsidRDefault="000B1934" w:rsidP="00533B32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7985ADF8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/кВтч</w:t>
            </w:r>
          </w:p>
        </w:tc>
        <w:tc>
          <w:tcPr>
            <w:tcW w:w="2083" w:type="dxa"/>
          </w:tcPr>
          <w:p w14:paraId="186FF9DC" w14:textId="77777777" w:rsidR="000B1934" w:rsidRPr="00917956" w:rsidRDefault="00951761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4,83</w:t>
            </w:r>
          </w:p>
        </w:tc>
      </w:tr>
      <w:tr w:rsidR="000B1934" w:rsidRPr="00917956" w14:paraId="2D6EBB86" w14:textId="77777777" w:rsidTr="00917956">
        <w:tc>
          <w:tcPr>
            <w:tcW w:w="5328" w:type="dxa"/>
          </w:tcPr>
          <w:p w14:paraId="63450131" w14:textId="77777777" w:rsidR="000B1934" w:rsidRPr="00917956" w:rsidRDefault="000B1934">
            <w:pPr>
              <w:rPr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 xml:space="preserve">с 1 июля </w:t>
            </w:r>
          </w:p>
        </w:tc>
        <w:tc>
          <w:tcPr>
            <w:tcW w:w="2160" w:type="dxa"/>
          </w:tcPr>
          <w:p w14:paraId="694B9C6D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/кВтч</w:t>
            </w:r>
          </w:p>
        </w:tc>
        <w:tc>
          <w:tcPr>
            <w:tcW w:w="2083" w:type="dxa"/>
          </w:tcPr>
          <w:p w14:paraId="14BCE375" w14:textId="77777777" w:rsidR="000B1934" w:rsidRPr="000B1934" w:rsidRDefault="00951761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5,08</w:t>
            </w:r>
          </w:p>
        </w:tc>
      </w:tr>
      <w:tr w:rsidR="000B1934" w:rsidRPr="00917956" w14:paraId="1A3752AF" w14:textId="77777777" w:rsidTr="00917956">
        <w:tc>
          <w:tcPr>
            <w:tcW w:w="5328" w:type="dxa"/>
          </w:tcPr>
          <w:p w14:paraId="0C1CCA1E" w14:textId="77777777" w:rsidR="000B1934" w:rsidRPr="00917956" w:rsidRDefault="000B1934" w:rsidP="000B1934">
            <w:pPr>
              <w:rPr>
                <w:b/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 xml:space="preserve">- в жилых домах с </w:t>
            </w:r>
            <w:r>
              <w:rPr>
                <w:sz w:val="32"/>
                <w:szCs w:val="32"/>
              </w:rPr>
              <w:t>электрическими</w:t>
            </w:r>
            <w:r w:rsidRPr="00917956">
              <w:rPr>
                <w:sz w:val="32"/>
                <w:szCs w:val="32"/>
              </w:rPr>
              <w:t xml:space="preserve"> плитами</w:t>
            </w:r>
          </w:p>
        </w:tc>
        <w:tc>
          <w:tcPr>
            <w:tcW w:w="2160" w:type="dxa"/>
          </w:tcPr>
          <w:p w14:paraId="47828A7C" w14:textId="77777777" w:rsidR="000B1934" w:rsidRPr="00917956" w:rsidRDefault="000B1934" w:rsidP="009179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14:paraId="7607899D" w14:textId="77777777" w:rsidR="000B1934" w:rsidRPr="00917956" w:rsidRDefault="000B1934" w:rsidP="009179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1934" w:rsidRPr="00917956" w14:paraId="629AC16F" w14:textId="77777777" w:rsidTr="00917956">
        <w:tc>
          <w:tcPr>
            <w:tcW w:w="5328" w:type="dxa"/>
          </w:tcPr>
          <w:p w14:paraId="576BC6C9" w14:textId="77777777" w:rsidR="000B1934" w:rsidRPr="00917956" w:rsidRDefault="000B1934" w:rsidP="00E10725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с 1 января</w:t>
            </w:r>
          </w:p>
        </w:tc>
        <w:tc>
          <w:tcPr>
            <w:tcW w:w="2160" w:type="dxa"/>
          </w:tcPr>
          <w:p w14:paraId="5CB5E43C" w14:textId="77777777" w:rsidR="000B1934" w:rsidRPr="00917956" w:rsidRDefault="000B1934" w:rsidP="00E10725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/кВтч</w:t>
            </w:r>
          </w:p>
        </w:tc>
        <w:tc>
          <w:tcPr>
            <w:tcW w:w="2083" w:type="dxa"/>
          </w:tcPr>
          <w:p w14:paraId="4901BC1F" w14:textId="77777777" w:rsidR="000B1934" w:rsidRPr="00917956" w:rsidRDefault="00951761" w:rsidP="00E1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3,38</w:t>
            </w:r>
          </w:p>
        </w:tc>
      </w:tr>
      <w:tr w:rsidR="000B1934" w:rsidRPr="00917956" w14:paraId="719F0E53" w14:textId="77777777" w:rsidTr="00917956">
        <w:tc>
          <w:tcPr>
            <w:tcW w:w="5328" w:type="dxa"/>
          </w:tcPr>
          <w:p w14:paraId="65FBA6CC" w14:textId="77777777" w:rsidR="000B1934" w:rsidRPr="00917956" w:rsidRDefault="000B1934" w:rsidP="00E10725">
            <w:pPr>
              <w:rPr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 xml:space="preserve">с 1 июля </w:t>
            </w:r>
          </w:p>
        </w:tc>
        <w:tc>
          <w:tcPr>
            <w:tcW w:w="2160" w:type="dxa"/>
          </w:tcPr>
          <w:p w14:paraId="023ADA65" w14:textId="77777777" w:rsidR="000B1934" w:rsidRPr="00917956" w:rsidRDefault="000B1934" w:rsidP="00E10725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/кВтч</w:t>
            </w:r>
          </w:p>
        </w:tc>
        <w:tc>
          <w:tcPr>
            <w:tcW w:w="2083" w:type="dxa"/>
          </w:tcPr>
          <w:p w14:paraId="26D918F4" w14:textId="77777777" w:rsidR="000B1934" w:rsidRPr="000B1934" w:rsidRDefault="00FB5970" w:rsidP="00E1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951761">
              <w:rPr>
                <w:sz w:val="32"/>
                <w:szCs w:val="32"/>
              </w:rPr>
              <w:t>56</w:t>
            </w:r>
          </w:p>
        </w:tc>
      </w:tr>
      <w:tr w:rsidR="00E85165" w:rsidRPr="00917956" w14:paraId="7C83B1F9" w14:textId="77777777" w:rsidTr="00917956">
        <w:tc>
          <w:tcPr>
            <w:tcW w:w="5328" w:type="dxa"/>
          </w:tcPr>
          <w:p w14:paraId="7DF57425" w14:textId="77777777" w:rsidR="00E85165" w:rsidRPr="00917956" w:rsidRDefault="00E85165" w:rsidP="00E10725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4C75A228" w14:textId="77777777" w:rsidR="00E85165" w:rsidRPr="00917956" w:rsidRDefault="00E85165" w:rsidP="00E107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57DAB5F7" w14:textId="77777777" w:rsidR="00E85165" w:rsidRDefault="00E85165" w:rsidP="00E10725">
            <w:pPr>
              <w:jc w:val="center"/>
              <w:rPr>
                <w:sz w:val="32"/>
                <w:szCs w:val="32"/>
              </w:rPr>
            </w:pPr>
          </w:p>
        </w:tc>
      </w:tr>
      <w:tr w:rsidR="000B1934" w:rsidRPr="00917956" w14:paraId="67A6FB36" w14:textId="77777777" w:rsidTr="00917956">
        <w:tc>
          <w:tcPr>
            <w:tcW w:w="5328" w:type="dxa"/>
          </w:tcPr>
          <w:p w14:paraId="634F9737" w14:textId="77777777" w:rsidR="000B1934" w:rsidRPr="00E50690" w:rsidRDefault="000B1934" w:rsidP="0091795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0690">
              <w:rPr>
                <w:b/>
                <w:sz w:val="32"/>
                <w:szCs w:val="32"/>
                <w:u w:val="single"/>
              </w:rPr>
              <w:t>Содержание общего имущества</w:t>
            </w:r>
          </w:p>
          <w:p w14:paraId="7F68F943" w14:textId="77777777" w:rsidR="000B1934" w:rsidRPr="00917956" w:rsidRDefault="006F4BAF" w:rsidP="009179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с 01.07</w:t>
            </w:r>
            <w:r w:rsidR="00951761">
              <w:rPr>
                <w:b/>
                <w:sz w:val="32"/>
                <w:szCs w:val="32"/>
                <w:u w:val="single"/>
              </w:rPr>
              <w:t>.2021</w:t>
            </w:r>
            <w:r w:rsidR="00FB5970">
              <w:rPr>
                <w:b/>
                <w:sz w:val="32"/>
                <w:szCs w:val="32"/>
                <w:u w:val="single"/>
              </w:rPr>
              <w:t xml:space="preserve"> г.</w:t>
            </w:r>
            <w:r w:rsidR="00E85165">
              <w:rPr>
                <w:b/>
                <w:sz w:val="32"/>
                <w:szCs w:val="32"/>
                <w:u w:val="single"/>
              </w:rPr>
              <w:t xml:space="preserve"> по 30.06</w:t>
            </w:r>
            <w:r w:rsidR="00951761">
              <w:rPr>
                <w:b/>
                <w:sz w:val="32"/>
                <w:szCs w:val="32"/>
                <w:u w:val="single"/>
              </w:rPr>
              <w:t>.202</w:t>
            </w:r>
            <w:r>
              <w:rPr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2160" w:type="dxa"/>
          </w:tcPr>
          <w:p w14:paraId="792F68D6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Ед. изм.</w:t>
            </w:r>
          </w:p>
        </w:tc>
        <w:tc>
          <w:tcPr>
            <w:tcW w:w="2083" w:type="dxa"/>
          </w:tcPr>
          <w:p w14:paraId="2AD5D05B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Тариф</w:t>
            </w:r>
          </w:p>
        </w:tc>
      </w:tr>
      <w:tr w:rsidR="000B1934" w:rsidRPr="00917956" w14:paraId="795FD563" w14:textId="77777777" w:rsidTr="00917956">
        <w:tc>
          <w:tcPr>
            <w:tcW w:w="5328" w:type="dxa"/>
          </w:tcPr>
          <w:p w14:paraId="0C0043C0" w14:textId="77777777" w:rsidR="000B1934" w:rsidRPr="00917956" w:rsidRDefault="000B1934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 xml:space="preserve">ул. Большая, д. 104, корп. 2 </w:t>
            </w:r>
          </w:p>
        </w:tc>
        <w:tc>
          <w:tcPr>
            <w:tcW w:w="2160" w:type="dxa"/>
          </w:tcPr>
          <w:p w14:paraId="0133DD44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3DBC3C3D" w14:textId="77777777" w:rsidR="000B1934" w:rsidRPr="00917956" w:rsidRDefault="00E85165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</w:t>
            </w:r>
            <w:r w:rsidR="006F4BAF">
              <w:rPr>
                <w:sz w:val="32"/>
                <w:szCs w:val="32"/>
              </w:rPr>
              <w:t>58</w:t>
            </w:r>
          </w:p>
        </w:tc>
      </w:tr>
      <w:tr w:rsidR="00B5716B" w:rsidRPr="00917956" w14:paraId="58335192" w14:textId="77777777" w:rsidTr="00917956">
        <w:tc>
          <w:tcPr>
            <w:tcW w:w="5328" w:type="dxa"/>
          </w:tcPr>
          <w:p w14:paraId="6C8A2B7A" w14:textId="77777777" w:rsidR="00B5716B" w:rsidRPr="00917956" w:rsidRDefault="00B571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Большая, д. 106, корп. 1</w:t>
            </w:r>
          </w:p>
        </w:tc>
        <w:tc>
          <w:tcPr>
            <w:tcW w:w="2160" w:type="dxa"/>
          </w:tcPr>
          <w:p w14:paraId="0BB2D28C" w14:textId="77777777" w:rsidR="00B5716B" w:rsidRPr="00917956" w:rsidRDefault="00B5716B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6643F5A3" w14:textId="77777777" w:rsidR="00B5716B" w:rsidRDefault="001F1B53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F4BAF">
              <w:rPr>
                <w:sz w:val="32"/>
                <w:szCs w:val="32"/>
              </w:rPr>
              <w:t>4,30</w:t>
            </w:r>
          </w:p>
        </w:tc>
      </w:tr>
      <w:tr w:rsidR="000B1934" w:rsidRPr="00917956" w14:paraId="66BA9BFD" w14:textId="77777777" w:rsidTr="00917956">
        <w:tc>
          <w:tcPr>
            <w:tcW w:w="5328" w:type="dxa"/>
          </w:tcPr>
          <w:p w14:paraId="43CD2255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Маяковского, д. 36</w:t>
            </w:r>
          </w:p>
        </w:tc>
        <w:tc>
          <w:tcPr>
            <w:tcW w:w="2160" w:type="dxa"/>
          </w:tcPr>
          <w:p w14:paraId="2FAAFDFB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4DDE5DA0" w14:textId="77777777" w:rsidR="000B1934" w:rsidRPr="00917956" w:rsidRDefault="00E85165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</w:t>
            </w:r>
            <w:r w:rsidR="006F4BAF">
              <w:rPr>
                <w:sz w:val="32"/>
                <w:szCs w:val="32"/>
              </w:rPr>
              <w:t>73</w:t>
            </w:r>
          </w:p>
        </w:tc>
      </w:tr>
      <w:tr w:rsidR="000B1934" w:rsidRPr="00917956" w14:paraId="000AE58F" w14:textId="77777777" w:rsidTr="00917956">
        <w:tc>
          <w:tcPr>
            <w:tcW w:w="5328" w:type="dxa"/>
          </w:tcPr>
          <w:p w14:paraId="1FFF2316" w14:textId="77777777" w:rsidR="000B1934" w:rsidRPr="00917956" w:rsidRDefault="000B1934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18</w:t>
            </w:r>
          </w:p>
        </w:tc>
        <w:tc>
          <w:tcPr>
            <w:tcW w:w="2160" w:type="dxa"/>
          </w:tcPr>
          <w:p w14:paraId="19F1C53B" w14:textId="77777777" w:rsidR="000B1934" w:rsidRPr="00917956" w:rsidRDefault="000B1934" w:rsidP="00917956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 xml:space="preserve">/м2 </w:t>
            </w:r>
          </w:p>
        </w:tc>
        <w:tc>
          <w:tcPr>
            <w:tcW w:w="2083" w:type="dxa"/>
          </w:tcPr>
          <w:p w14:paraId="6B2831C9" w14:textId="77777777" w:rsidR="000B1934" w:rsidRPr="00917956" w:rsidRDefault="00E85165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</w:t>
            </w:r>
            <w:r w:rsidR="006F4BAF">
              <w:rPr>
                <w:sz w:val="32"/>
                <w:szCs w:val="32"/>
              </w:rPr>
              <w:t>97</w:t>
            </w:r>
          </w:p>
        </w:tc>
      </w:tr>
      <w:tr w:rsidR="000B1934" w:rsidRPr="00917956" w14:paraId="44A30156" w14:textId="77777777" w:rsidTr="00917956">
        <w:tc>
          <w:tcPr>
            <w:tcW w:w="5328" w:type="dxa"/>
          </w:tcPr>
          <w:p w14:paraId="3D15440A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20, корп. 1</w:t>
            </w:r>
          </w:p>
        </w:tc>
        <w:tc>
          <w:tcPr>
            <w:tcW w:w="2160" w:type="dxa"/>
          </w:tcPr>
          <w:p w14:paraId="73E00A19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74F06015" w14:textId="77777777" w:rsidR="000B1934" w:rsidRPr="00917956" w:rsidRDefault="00E85165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</w:t>
            </w:r>
            <w:r w:rsidR="006F4BAF">
              <w:rPr>
                <w:sz w:val="32"/>
                <w:szCs w:val="32"/>
              </w:rPr>
              <w:t>81</w:t>
            </w:r>
          </w:p>
        </w:tc>
      </w:tr>
      <w:tr w:rsidR="000B1934" w:rsidRPr="00917956" w14:paraId="537E9AA8" w14:textId="77777777" w:rsidTr="00917956">
        <w:tc>
          <w:tcPr>
            <w:tcW w:w="5328" w:type="dxa"/>
          </w:tcPr>
          <w:p w14:paraId="3C7715E3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20, корп. 2</w:t>
            </w:r>
          </w:p>
        </w:tc>
        <w:tc>
          <w:tcPr>
            <w:tcW w:w="2160" w:type="dxa"/>
          </w:tcPr>
          <w:p w14:paraId="3F8F708B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7CDD5E7B" w14:textId="77777777" w:rsidR="000B1934" w:rsidRPr="00917956" w:rsidRDefault="00E85165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</w:t>
            </w:r>
            <w:r w:rsidR="006F4BAF">
              <w:rPr>
                <w:sz w:val="32"/>
                <w:szCs w:val="32"/>
              </w:rPr>
              <w:t>81</w:t>
            </w:r>
          </w:p>
        </w:tc>
      </w:tr>
      <w:tr w:rsidR="000B1934" w:rsidRPr="00917956" w14:paraId="0CD3F870" w14:textId="77777777" w:rsidTr="00917956">
        <w:tc>
          <w:tcPr>
            <w:tcW w:w="5328" w:type="dxa"/>
          </w:tcPr>
          <w:p w14:paraId="3AFFF02E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22</w:t>
            </w:r>
          </w:p>
        </w:tc>
        <w:tc>
          <w:tcPr>
            <w:tcW w:w="2160" w:type="dxa"/>
          </w:tcPr>
          <w:p w14:paraId="07ADE3B0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35049BA6" w14:textId="77777777" w:rsidR="000B1934" w:rsidRPr="00917956" w:rsidRDefault="00E85165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F4BAF">
              <w:rPr>
                <w:sz w:val="32"/>
                <w:szCs w:val="32"/>
              </w:rPr>
              <w:t>1,00</w:t>
            </w:r>
          </w:p>
        </w:tc>
      </w:tr>
      <w:tr w:rsidR="000B1934" w:rsidRPr="00917956" w14:paraId="52220DB1" w14:textId="77777777" w:rsidTr="00917956">
        <w:tc>
          <w:tcPr>
            <w:tcW w:w="5328" w:type="dxa"/>
          </w:tcPr>
          <w:p w14:paraId="3AEE9EF4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Васильевский переулок, д.10</w:t>
            </w:r>
          </w:p>
        </w:tc>
        <w:tc>
          <w:tcPr>
            <w:tcW w:w="2160" w:type="dxa"/>
          </w:tcPr>
          <w:p w14:paraId="6F54CE4E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237B741C" w14:textId="77777777" w:rsidR="000B1934" w:rsidRPr="00917956" w:rsidRDefault="006F4BAF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20,02</w:t>
            </w:r>
          </w:p>
        </w:tc>
      </w:tr>
      <w:tr w:rsidR="000B1934" w:rsidRPr="00917956" w14:paraId="5DB04704" w14:textId="77777777" w:rsidTr="00917956">
        <w:tc>
          <w:tcPr>
            <w:tcW w:w="5328" w:type="dxa"/>
          </w:tcPr>
          <w:p w14:paraId="7F742FFD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Васильевский проезд, д. 4</w:t>
            </w:r>
          </w:p>
        </w:tc>
        <w:tc>
          <w:tcPr>
            <w:tcW w:w="2160" w:type="dxa"/>
          </w:tcPr>
          <w:p w14:paraId="2762044F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764C06DD" w14:textId="77777777" w:rsidR="000B1934" w:rsidRPr="00917956" w:rsidRDefault="001F1B53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85165">
              <w:rPr>
                <w:sz w:val="32"/>
                <w:szCs w:val="32"/>
              </w:rPr>
              <w:t>9,</w:t>
            </w:r>
            <w:r w:rsidR="006F4BAF">
              <w:rPr>
                <w:sz w:val="32"/>
                <w:szCs w:val="32"/>
              </w:rPr>
              <w:t>34</w:t>
            </w:r>
          </w:p>
        </w:tc>
      </w:tr>
      <w:tr w:rsidR="000B1934" w:rsidRPr="00917956" w14:paraId="34E44238" w14:textId="77777777" w:rsidTr="00917956">
        <w:tc>
          <w:tcPr>
            <w:tcW w:w="5328" w:type="dxa"/>
          </w:tcPr>
          <w:p w14:paraId="4EA152AC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Зубковой, д. 30В</w:t>
            </w:r>
          </w:p>
        </w:tc>
        <w:tc>
          <w:tcPr>
            <w:tcW w:w="2160" w:type="dxa"/>
          </w:tcPr>
          <w:p w14:paraId="1DED71BE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39315706" w14:textId="77777777" w:rsidR="000B1934" w:rsidRPr="00917956" w:rsidRDefault="00DF53C7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F4BAF">
              <w:rPr>
                <w:sz w:val="32"/>
                <w:szCs w:val="32"/>
              </w:rPr>
              <w:t>1,15</w:t>
            </w:r>
          </w:p>
        </w:tc>
      </w:tr>
      <w:tr w:rsidR="000B1934" w:rsidRPr="00917956" w14:paraId="788B29A4" w14:textId="77777777" w:rsidTr="00917956">
        <w:tc>
          <w:tcPr>
            <w:tcW w:w="5328" w:type="dxa"/>
          </w:tcPr>
          <w:p w14:paraId="33CD2B4C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15</w:t>
            </w:r>
          </w:p>
        </w:tc>
        <w:tc>
          <w:tcPr>
            <w:tcW w:w="2160" w:type="dxa"/>
          </w:tcPr>
          <w:p w14:paraId="6102CAFD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43323795" w14:textId="77777777" w:rsidR="000B1934" w:rsidRPr="00917956" w:rsidRDefault="001F1B53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85165">
              <w:rPr>
                <w:sz w:val="32"/>
                <w:szCs w:val="32"/>
              </w:rPr>
              <w:t>9,</w:t>
            </w:r>
            <w:r w:rsidR="006F4BAF">
              <w:rPr>
                <w:sz w:val="32"/>
                <w:szCs w:val="32"/>
              </w:rPr>
              <w:t>21</w:t>
            </w:r>
          </w:p>
        </w:tc>
      </w:tr>
      <w:tr w:rsidR="000B1934" w:rsidRPr="00917956" w14:paraId="0C5A8562" w14:textId="77777777" w:rsidTr="00917956">
        <w:tc>
          <w:tcPr>
            <w:tcW w:w="5328" w:type="dxa"/>
          </w:tcPr>
          <w:p w14:paraId="0DC9629B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17</w:t>
            </w:r>
          </w:p>
        </w:tc>
        <w:tc>
          <w:tcPr>
            <w:tcW w:w="2160" w:type="dxa"/>
          </w:tcPr>
          <w:p w14:paraId="01D888B0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6B007A23" w14:textId="77777777" w:rsidR="000B1934" w:rsidRPr="00917956" w:rsidRDefault="001F1B53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</w:t>
            </w:r>
            <w:r w:rsidR="006F4BAF">
              <w:rPr>
                <w:sz w:val="32"/>
                <w:szCs w:val="32"/>
              </w:rPr>
              <w:t>91</w:t>
            </w:r>
          </w:p>
        </w:tc>
      </w:tr>
      <w:tr w:rsidR="000B1934" w:rsidRPr="00917956" w14:paraId="3935CAFA" w14:textId="77777777" w:rsidTr="00917956">
        <w:tc>
          <w:tcPr>
            <w:tcW w:w="5328" w:type="dxa"/>
          </w:tcPr>
          <w:p w14:paraId="07BBC3F7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Шереметьевская, д. 9, корп. 2</w:t>
            </w:r>
          </w:p>
        </w:tc>
        <w:tc>
          <w:tcPr>
            <w:tcW w:w="2160" w:type="dxa"/>
          </w:tcPr>
          <w:p w14:paraId="49599985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0D636567" w14:textId="77777777" w:rsidR="000B1934" w:rsidRPr="00917956" w:rsidRDefault="00DF53C7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</w:t>
            </w:r>
            <w:r w:rsidR="006F4BAF">
              <w:rPr>
                <w:sz w:val="32"/>
                <w:szCs w:val="32"/>
              </w:rPr>
              <w:t>88</w:t>
            </w:r>
          </w:p>
        </w:tc>
      </w:tr>
      <w:tr w:rsidR="000B1934" w:rsidRPr="00917956" w14:paraId="4FE352BE" w14:textId="77777777" w:rsidTr="00917956">
        <w:tc>
          <w:tcPr>
            <w:tcW w:w="5328" w:type="dxa"/>
          </w:tcPr>
          <w:p w14:paraId="5FB8B940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 xml:space="preserve">ул. </w:t>
            </w:r>
            <w:proofErr w:type="spellStart"/>
            <w:r w:rsidRPr="00917956">
              <w:rPr>
                <w:sz w:val="32"/>
                <w:szCs w:val="32"/>
              </w:rPr>
              <w:t>Песоченская</w:t>
            </w:r>
            <w:proofErr w:type="spellEnd"/>
            <w:r w:rsidRPr="00917956">
              <w:rPr>
                <w:sz w:val="32"/>
                <w:szCs w:val="32"/>
              </w:rPr>
              <w:t>, д. 8</w:t>
            </w:r>
          </w:p>
        </w:tc>
        <w:tc>
          <w:tcPr>
            <w:tcW w:w="2160" w:type="dxa"/>
          </w:tcPr>
          <w:p w14:paraId="4CA7C3AF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5B0AFEF1" w14:textId="77777777" w:rsidR="000B1934" w:rsidRPr="00917956" w:rsidRDefault="00E85165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</w:t>
            </w:r>
            <w:r w:rsidR="006F4BAF">
              <w:rPr>
                <w:sz w:val="32"/>
                <w:szCs w:val="32"/>
              </w:rPr>
              <w:t>20</w:t>
            </w:r>
          </w:p>
        </w:tc>
      </w:tr>
      <w:tr w:rsidR="000B1934" w:rsidRPr="00917956" w14:paraId="661C6D80" w14:textId="77777777" w:rsidTr="00917956">
        <w:tc>
          <w:tcPr>
            <w:tcW w:w="5328" w:type="dxa"/>
          </w:tcPr>
          <w:p w14:paraId="5EEA3224" w14:textId="77777777" w:rsidR="000B1934" w:rsidRPr="00917956" w:rsidRDefault="000B1934" w:rsidP="00B61930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23</w:t>
            </w:r>
          </w:p>
        </w:tc>
        <w:tc>
          <w:tcPr>
            <w:tcW w:w="2160" w:type="dxa"/>
          </w:tcPr>
          <w:p w14:paraId="5992773A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62F4D857" w14:textId="77777777" w:rsidR="000B1934" w:rsidRPr="00917956" w:rsidRDefault="00E85165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</w:t>
            </w:r>
            <w:r w:rsidR="006F4BAF">
              <w:rPr>
                <w:sz w:val="32"/>
                <w:szCs w:val="32"/>
              </w:rPr>
              <w:t>69</w:t>
            </w:r>
          </w:p>
        </w:tc>
      </w:tr>
      <w:tr w:rsidR="000B1934" w:rsidRPr="00917956" w14:paraId="7AF6546F" w14:textId="77777777" w:rsidTr="00917956">
        <w:tc>
          <w:tcPr>
            <w:tcW w:w="5328" w:type="dxa"/>
          </w:tcPr>
          <w:p w14:paraId="6BA1B6EB" w14:textId="77777777" w:rsidR="000B1934" w:rsidRPr="00917956" w:rsidRDefault="000B1934" w:rsidP="00917956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Шереметьевская, д. 15</w:t>
            </w:r>
          </w:p>
        </w:tc>
        <w:tc>
          <w:tcPr>
            <w:tcW w:w="2160" w:type="dxa"/>
          </w:tcPr>
          <w:p w14:paraId="35F33308" w14:textId="77777777" w:rsidR="000B1934" w:rsidRDefault="000B1934" w:rsidP="00917956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4DF995D8" w14:textId="77777777" w:rsidR="000B1934" w:rsidRPr="00917956" w:rsidRDefault="00105C2E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85165">
              <w:rPr>
                <w:sz w:val="32"/>
                <w:szCs w:val="32"/>
              </w:rPr>
              <w:t>7,</w:t>
            </w:r>
            <w:r w:rsidR="006F4BAF">
              <w:rPr>
                <w:sz w:val="32"/>
                <w:szCs w:val="32"/>
              </w:rPr>
              <w:t>69</w:t>
            </w:r>
          </w:p>
        </w:tc>
      </w:tr>
      <w:tr w:rsidR="00A56FEF" w:rsidRPr="00917956" w14:paraId="1A31BC1A" w14:textId="77777777" w:rsidTr="00917956">
        <w:tc>
          <w:tcPr>
            <w:tcW w:w="5328" w:type="dxa"/>
          </w:tcPr>
          <w:p w14:paraId="571225C7" w14:textId="77777777" w:rsidR="00A56FEF" w:rsidRPr="00917956" w:rsidRDefault="00A56FEF" w:rsidP="00917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Шереметьевская, д. 9</w:t>
            </w:r>
          </w:p>
        </w:tc>
        <w:tc>
          <w:tcPr>
            <w:tcW w:w="2160" w:type="dxa"/>
          </w:tcPr>
          <w:p w14:paraId="6E401C15" w14:textId="77777777" w:rsidR="00A56FEF" w:rsidRDefault="00A56FEF" w:rsidP="00A56FEF">
            <w:pPr>
              <w:jc w:val="center"/>
            </w:pPr>
            <w:proofErr w:type="spellStart"/>
            <w:r w:rsidRPr="00751399">
              <w:rPr>
                <w:sz w:val="32"/>
                <w:szCs w:val="32"/>
              </w:rPr>
              <w:t>Руб</w:t>
            </w:r>
            <w:proofErr w:type="spellEnd"/>
            <w:r w:rsidRPr="00751399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2C8234D6" w14:textId="77777777" w:rsidR="00A56FEF" w:rsidRDefault="00DF53C7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F4BAF">
              <w:rPr>
                <w:sz w:val="32"/>
                <w:szCs w:val="32"/>
              </w:rPr>
              <w:t>5,00</w:t>
            </w:r>
          </w:p>
        </w:tc>
      </w:tr>
      <w:tr w:rsidR="00A56FEF" w:rsidRPr="00917956" w14:paraId="074909F2" w14:textId="77777777" w:rsidTr="00917956">
        <w:tc>
          <w:tcPr>
            <w:tcW w:w="5328" w:type="dxa"/>
          </w:tcPr>
          <w:p w14:paraId="0109FA6E" w14:textId="77777777" w:rsidR="00A56FEF" w:rsidRPr="00917956" w:rsidRDefault="00A56FEF" w:rsidP="00917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Шереметьевская, д. 10, корп. 1</w:t>
            </w:r>
          </w:p>
        </w:tc>
        <w:tc>
          <w:tcPr>
            <w:tcW w:w="2160" w:type="dxa"/>
          </w:tcPr>
          <w:p w14:paraId="76D8FE49" w14:textId="77777777" w:rsidR="00A56FEF" w:rsidRDefault="00A56FEF" w:rsidP="00A56FEF">
            <w:pPr>
              <w:jc w:val="center"/>
            </w:pPr>
            <w:proofErr w:type="spellStart"/>
            <w:r w:rsidRPr="00751399">
              <w:rPr>
                <w:sz w:val="32"/>
                <w:szCs w:val="32"/>
              </w:rPr>
              <w:t>Руб</w:t>
            </w:r>
            <w:proofErr w:type="spellEnd"/>
            <w:r w:rsidRPr="00751399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7DA03CCA" w14:textId="77777777" w:rsidR="00A56FEF" w:rsidRDefault="001F1B53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85165">
              <w:rPr>
                <w:sz w:val="32"/>
                <w:szCs w:val="32"/>
              </w:rPr>
              <w:t>4,</w:t>
            </w:r>
            <w:r w:rsidR="006F4BAF">
              <w:rPr>
                <w:sz w:val="32"/>
                <w:szCs w:val="32"/>
              </w:rPr>
              <w:t>60</w:t>
            </w:r>
          </w:p>
        </w:tc>
      </w:tr>
      <w:tr w:rsidR="00E85165" w:rsidRPr="00917956" w14:paraId="660584B9" w14:textId="77777777" w:rsidTr="00917956">
        <w:tc>
          <w:tcPr>
            <w:tcW w:w="5328" w:type="dxa"/>
          </w:tcPr>
          <w:p w14:paraId="180F466F" w14:textId="77777777" w:rsidR="00E85165" w:rsidRDefault="00E85165" w:rsidP="00917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Шереметьевская, д. 13</w:t>
            </w:r>
          </w:p>
        </w:tc>
        <w:tc>
          <w:tcPr>
            <w:tcW w:w="2160" w:type="dxa"/>
          </w:tcPr>
          <w:p w14:paraId="1D0DC8AC" w14:textId="77777777" w:rsidR="00E85165" w:rsidRPr="00751399" w:rsidRDefault="00E85165" w:rsidP="00A56FEF">
            <w:pPr>
              <w:jc w:val="center"/>
              <w:rPr>
                <w:sz w:val="32"/>
                <w:szCs w:val="32"/>
              </w:rPr>
            </w:pPr>
            <w:proofErr w:type="spellStart"/>
            <w:r w:rsidRPr="00751399">
              <w:rPr>
                <w:sz w:val="32"/>
                <w:szCs w:val="32"/>
              </w:rPr>
              <w:t>Руб</w:t>
            </w:r>
            <w:proofErr w:type="spellEnd"/>
            <w:r w:rsidRPr="00751399">
              <w:rPr>
                <w:sz w:val="32"/>
                <w:szCs w:val="32"/>
              </w:rPr>
              <w:t>/м2</w:t>
            </w:r>
          </w:p>
        </w:tc>
        <w:tc>
          <w:tcPr>
            <w:tcW w:w="2083" w:type="dxa"/>
          </w:tcPr>
          <w:p w14:paraId="34D838BD" w14:textId="77777777" w:rsidR="00E85165" w:rsidRDefault="006F4BAF" w:rsidP="00917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27,62</w:t>
            </w:r>
          </w:p>
        </w:tc>
      </w:tr>
    </w:tbl>
    <w:p w14:paraId="7CC193C8" w14:textId="77777777" w:rsidR="005950BD" w:rsidRDefault="005950BD" w:rsidP="00490AA8"/>
    <w:sectPr w:rsidR="005950BD" w:rsidSect="00E506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FBB2" w14:textId="77777777" w:rsidR="0068550C" w:rsidRDefault="0068550C" w:rsidP="005005CA">
      <w:r>
        <w:separator/>
      </w:r>
    </w:p>
  </w:endnote>
  <w:endnote w:type="continuationSeparator" w:id="0">
    <w:p w14:paraId="5FD18A15" w14:textId="77777777" w:rsidR="0068550C" w:rsidRDefault="0068550C" w:rsidP="0050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05A1" w14:textId="77777777" w:rsidR="0068550C" w:rsidRDefault="0068550C" w:rsidP="005005CA">
      <w:r>
        <w:separator/>
      </w:r>
    </w:p>
  </w:footnote>
  <w:footnote w:type="continuationSeparator" w:id="0">
    <w:p w14:paraId="578C8F14" w14:textId="77777777" w:rsidR="0068550C" w:rsidRDefault="0068550C" w:rsidP="0050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BD"/>
    <w:rsid w:val="00013A51"/>
    <w:rsid w:val="000B1934"/>
    <w:rsid w:val="000F51A8"/>
    <w:rsid w:val="00105C2E"/>
    <w:rsid w:val="001B1AE3"/>
    <w:rsid w:val="001B6C7C"/>
    <w:rsid w:val="001F1B53"/>
    <w:rsid w:val="00233F67"/>
    <w:rsid w:val="00240E94"/>
    <w:rsid w:val="0024341E"/>
    <w:rsid w:val="002B44AC"/>
    <w:rsid w:val="003C6759"/>
    <w:rsid w:val="003D65C7"/>
    <w:rsid w:val="003E4426"/>
    <w:rsid w:val="003F7710"/>
    <w:rsid w:val="00490AA8"/>
    <w:rsid w:val="005005CA"/>
    <w:rsid w:val="005063F6"/>
    <w:rsid w:val="00533B32"/>
    <w:rsid w:val="00594D4C"/>
    <w:rsid w:val="005950BD"/>
    <w:rsid w:val="005B5944"/>
    <w:rsid w:val="005F1276"/>
    <w:rsid w:val="00611054"/>
    <w:rsid w:val="0068550C"/>
    <w:rsid w:val="006C0602"/>
    <w:rsid w:val="006C7FDA"/>
    <w:rsid w:val="006F4BAF"/>
    <w:rsid w:val="00772FD9"/>
    <w:rsid w:val="00793884"/>
    <w:rsid w:val="0089168C"/>
    <w:rsid w:val="008F328A"/>
    <w:rsid w:val="00917956"/>
    <w:rsid w:val="00951126"/>
    <w:rsid w:val="00951761"/>
    <w:rsid w:val="00956DBE"/>
    <w:rsid w:val="00A11F4A"/>
    <w:rsid w:val="00A56FEF"/>
    <w:rsid w:val="00A726E7"/>
    <w:rsid w:val="00A9478B"/>
    <w:rsid w:val="00AA7494"/>
    <w:rsid w:val="00AB28EB"/>
    <w:rsid w:val="00B5716B"/>
    <w:rsid w:val="00B61930"/>
    <w:rsid w:val="00BC2045"/>
    <w:rsid w:val="00BE40C7"/>
    <w:rsid w:val="00D53F6F"/>
    <w:rsid w:val="00DF0360"/>
    <w:rsid w:val="00DF53C7"/>
    <w:rsid w:val="00E10725"/>
    <w:rsid w:val="00E50690"/>
    <w:rsid w:val="00E85165"/>
    <w:rsid w:val="00F53298"/>
    <w:rsid w:val="00F66C13"/>
    <w:rsid w:val="00F8681C"/>
    <w:rsid w:val="00FB5970"/>
    <w:rsid w:val="00FE7E60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E675C"/>
  <w15:chartTrackingRefBased/>
  <w15:docId w15:val="{E4420F4E-7F38-4A98-ADDD-14085853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0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05CA"/>
    <w:rPr>
      <w:sz w:val="24"/>
      <w:szCs w:val="24"/>
    </w:rPr>
  </w:style>
  <w:style w:type="paragraph" w:styleId="a6">
    <w:name w:val="footer"/>
    <w:basedOn w:val="a"/>
    <w:link w:val="a7"/>
    <w:rsid w:val="00500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КОММУНАЛЬНЫЕ УСЛУГИ ДЛЯ НАСЕЛЕНИЯ НА 2014 ГОД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КОММУНАЛЬНЫЕ УСЛУГИ ДЛЯ НАСЕЛЕНИЯ НА 2014 ГОД</dc:title>
  <dc:subject/>
  <dc:creator>user</dc:creator>
  <cp:keywords/>
  <dc:description/>
  <cp:lastModifiedBy>Денис</cp:lastModifiedBy>
  <cp:revision>2</cp:revision>
  <cp:lastPrinted>2021-03-17T06:35:00Z</cp:lastPrinted>
  <dcterms:created xsi:type="dcterms:W3CDTF">2021-10-19T07:50:00Z</dcterms:created>
  <dcterms:modified xsi:type="dcterms:W3CDTF">2021-10-19T07:50:00Z</dcterms:modified>
</cp:coreProperties>
</file>